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C0" w:rsidRPr="004A4522" w:rsidRDefault="006F4CC0" w:rsidP="006F4CC0">
      <w:pPr>
        <w:tabs>
          <w:tab w:val="left" w:pos="378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46451" cy="70485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овый точечный рисунок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264" cy="70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CC0" w:rsidRPr="004A4522" w:rsidRDefault="006F4CC0" w:rsidP="006F4C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4CC0" w:rsidRPr="004A4522" w:rsidRDefault="006F4CC0" w:rsidP="006F4C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4CC0" w:rsidRPr="00FA2937" w:rsidRDefault="006F4CC0" w:rsidP="006F4CC0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FA29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6D3E0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Бекітемін</w:t>
      </w:r>
      <w:r w:rsidRPr="00FA293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»</w:t>
      </w:r>
    </w:p>
    <w:p w:rsidR="006D3E02" w:rsidRDefault="006D3E02" w:rsidP="006F4CC0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Ғылыми кеңес төрағасы</w:t>
      </w:r>
      <w:r w:rsidR="00033C2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:rsidR="006F4CC0" w:rsidRPr="00FA2937" w:rsidRDefault="006D3E02" w:rsidP="006F4CC0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м</w:t>
      </w:r>
      <w:r w:rsidR="006F4CC0" w:rsidRPr="00FA293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ғ.д</w:t>
      </w:r>
      <w:r w:rsidR="006F4CC0" w:rsidRPr="00FA293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Пя Ю. В.</w:t>
      </w:r>
    </w:p>
    <w:p w:rsidR="006F4CC0" w:rsidRPr="00FA2937" w:rsidRDefault="006F4CC0" w:rsidP="006F4CC0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FA293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___________________________</w:t>
      </w:r>
    </w:p>
    <w:p w:rsidR="006F4CC0" w:rsidRPr="00FA2937" w:rsidRDefault="006F4CC0" w:rsidP="006F4CC0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FA293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«____» _______________ 2016</w:t>
      </w:r>
      <w:r w:rsidR="006D3E0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ж</w:t>
      </w:r>
      <w:r w:rsidRPr="00FA293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.</w:t>
      </w:r>
    </w:p>
    <w:p w:rsidR="006F4CC0" w:rsidRPr="006D3E02" w:rsidRDefault="006F4CC0" w:rsidP="006F4CC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F4CC0" w:rsidRPr="006D3E02" w:rsidRDefault="006F4CC0" w:rsidP="006F4CC0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ar-SA"/>
        </w:rPr>
      </w:pPr>
    </w:p>
    <w:p w:rsidR="006F4CC0" w:rsidRPr="006D3E02" w:rsidRDefault="006F4CC0" w:rsidP="006F4CC0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ar-SA"/>
        </w:rPr>
      </w:pPr>
    </w:p>
    <w:p w:rsidR="006F4CC0" w:rsidRPr="006D3E02" w:rsidRDefault="006F4CC0" w:rsidP="006F4CC0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ar-SA"/>
        </w:rPr>
      </w:pPr>
    </w:p>
    <w:p w:rsidR="006F4CC0" w:rsidRPr="006D3E02" w:rsidRDefault="006F4CC0" w:rsidP="006F4CC0">
      <w:pPr>
        <w:tabs>
          <w:tab w:val="left" w:pos="0"/>
          <w:tab w:val="left" w:pos="6825"/>
          <w:tab w:val="center" w:pos="7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6F4CC0" w:rsidRPr="006D3E02" w:rsidRDefault="006F4CC0" w:rsidP="006F4CC0">
      <w:pPr>
        <w:tabs>
          <w:tab w:val="left" w:pos="0"/>
          <w:tab w:val="left" w:pos="6825"/>
          <w:tab w:val="center" w:pos="7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bookmarkStart w:id="0" w:name="_GoBack"/>
      <w:bookmarkEnd w:id="0"/>
    </w:p>
    <w:p w:rsidR="006F4CC0" w:rsidRPr="006D3E02" w:rsidRDefault="006F4CC0" w:rsidP="006F4CC0">
      <w:pPr>
        <w:tabs>
          <w:tab w:val="left" w:pos="0"/>
          <w:tab w:val="left" w:pos="6825"/>
          <w:tab w:val="center" w:pos="7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6F4CC0" w:rsidRPr="006D3E02" w:rsidRDefault="006F4CC0" w:rsidP="006F4CC0">
      <w:pPr>
        <w:tabs>
          <w:tab w:val="left" w:pos="0"/>
          <w:tab w:val="left" w:pos="6825"/>
          <w:tab w:val="center" w:pos="7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6F4CC0" w:rsidRPr="006D3E02" w:rsidRDefault="006F4CC0" w:rsidP="006F4CC0">
      <w:pPr>
        <w:tabs>
          <w:tab w:val="left" w:pos="0"/>
          <w:tab w:val="left" w:pos="6825"/>
          <w:tab w:val="center" w:pos="7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6F4CC0" w:rsidRPr="006D3E02" w:rsidRDefault="006F4CC0" w:rsidP="006F4CC0">
      <w:pPr>
        <w:tabs>
          <w:tab w:val="left" w:pos="0"/>
          <w:tab w:val="left" w:pos="6825"/>
          <w:tab w:val="center" w:pos="7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6F4CC0" w:rsidRPr="006D3E02" w:rsidRDefault="006F4CC0" w:rsidP="006F4CC0">
      <w:pPr>
        <w:tabs>
          <w:tab w:val="left" w:pos="0"/>
          <w:tab w:val="left" w:pos="6825"/>
          <w:tab w:val="center" w:pos="7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FA2937" w:rsidRPr="000D312B" w:rsidRDefault="00F237B8" w:rsidP="00F23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E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Қ «Ұлттық ғылыми кардиохирургия орталығы» резиденттерінің а</w:t>
      </w:r>
      <w:proofErr w:type="spellStart"/>
      <w:r w:rsidR="006F4CC0" w:rsidRPr="000D31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кадеми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ялық күнтізбесі. </w:t>
      </w:r>
    </w:p>
    <w:p w:rsidR="00FA2937" w:rsidRPr="000D312B" w:rsidRDefault="00FA2937" w:rsidP="00FA2937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CC0" w:rsidRPr="0054335E" w:rsidRDefault="006F4CC0" w:rsidP="006F4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6F4CC0" w:rsidRPr="004A4522" w:rsidRDefault="006F4CC0" w:rsidP="006F4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4CC0" w:rsidRPr="004A4522" w:rsidRDefault="006F4CC0" w:rsidP="006F4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4CC0" w:rsidRPr="004A4522" w:rsidRDefault="006F4CC0" w:rsidP="006F4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4CC0" w:rsidRPr="004A4522" w:rsidRDefault="006F4CC0" w:rsidP="006F4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4CC0" w:rsidRDefault="006F4CC0" w:rsidP="006F4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4CC0" w:rsidRDefault="006F4CC0" w:rsidP="006F4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4CC0" w:rsidRDefault="006F4CC0" w:rsidP="006F4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4CC0" w:rsidRDefault="006F4CC0" w:rsidP="006F4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4CC0" w:rsidRDefault="006F4CC0" w:rsidP="006F4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4CC0" w:rsidRDefault="006F4CC0" w:rsidP="006F4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4CC0" w:rsidRDefault="006F4CC0" w:rsidP="006F4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4CC0" w:rsidRDefault="006F4CC0" w:rsidP="006F4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4CC0" w:rsidRDefault="006F4CC0" w:rsidP="006F4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4CC0" w:rsidRDefault="006F4CC0" w:rsidP="006F4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4CC0" w:rsidRDefault="006F4CC0" w:rsidP="006F4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4CC0" w:rsidRDefault="006F4CC0" w:rsidP="006F4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4CC0" w:rsidRDefault="006F4CC0" w:rsidP="006F4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4CC0" w:rsidRDefault="006F4CC0" w:rsidP="006F4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4CC0" w:rsidRDefault="006F4CC0" w:rsidP="00FA293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4CC0" w:rsidRDefault="006F4CC0" w:rsidP="006F4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4CC0" w:rsidRDefault="006F4CC0" w:rsidP="006F4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4CC0" w:rsidRPr="004A4522" w:rsidRDefault="006F4CC0" w:rsidP="006F4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A45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Астана, 201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</w:p>
    <w:p w:rsidR="006F4CC0" w:rsidRDefault="006F4CC0" w:rsidP="006F4CC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4335E" w:rsidRDefault="0054335E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54335E">
        <w:rPr>
          <w:rFonts w:ascii="Times New Roman" w:eastAsia="Times New Roman" w:hAnsi="Times New Roman" w:cs="Times New Roman"/>
          <w:b/>
          <w:noProof/>
          <w:color w:val="333333"/>
          <w:sz w:val="32"/>
          <w:szCs w:val="32"/>
          <w:lang w:eastAsia="ru-RU"/>
        </w:rPr>
        <w:drawing>
          <wp:inline distT="0" distB="0" distL="0" distR="0">
            <wp:extent cx="6146451" cy="704850"/>
            <wp:effectExtent l="0" t="0" r="698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овый точечный рисунок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264" cy="70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35E" w:rsidRPr="0054335E" w:rsidRDefault="0054335E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proofErr w:type="spellStart"/>
      <w:r w:rsidRPr="00F350F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Академи</w:t>
      </w:r>
      <w:proofErr w:type="spellEnd"/>
      <w:r w:rsidR="00F237B8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kk-KZ" w:eastAsia="ru-RU"/>
        </w:rPr>
        <w:t>ялық күнтізбе</w:t>
      </w:r>
    </w:p>
    <w:p w:rsidR="006F4CC0" w:rsidRDefault="006F4CC0" w:rsidP="00BA4C8F">
      <w:pPr>
        <w:tabs>
          <w:tab w:val="left" w:pos="1134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37B9C" w:rsidRPr="00D84F60" w:rsidRDefault="00F237B8" w:rsidP="00937B9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 </w:t>
      </w:r>
      <w:r w:rsidR="00D84F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Резидентура білім беру бағдарламасының </w:t>
      </w:r>
      <w:r w:rsidR="006F4CC0" w:rsidRPr="005433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r w:rsidR="00D84F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МСН</w:t>
      </w:r>
      <w:r w:rsidR="006F4CC0" w:rsidRPr="005433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2009) - «Кардиохирургия, </w:t>
      </w:r>
      <w:r w:rsidR="00D84F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оның ішінде балалар</w:t>
      </w:r>
      <w:r w:rsidR="006F4CC0" w:rsidRPr="005433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», «Кардиология, </w:t>
      </w:r>
      <w:r w:rsidR="00D84F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оның ішінде балалар</w:t>
      </w:r>
      <w:r w:rsidR="006F4CC0" w:rsidRPr="0093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="00D84F6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мамандықтары бойынша </w:t>
      </w:r>
      <w:r w:rsidR="00937B9C" w:rsidRPr="0093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2016/2017 </w:t>
      </w:r>
      <w:r w:rsidR="00D84F6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оқу жылына арналған академиялық күнтізбесі. </w:t>
      </w:r>
    </w:p>
    <w:p w:rsidR="006F4CC0" w:rsidRPr="0054335E" w:rsidRDefault="006F4CC0" w:rsidP="00BA4C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F4CC0" w:rsidRPr="0054335E" w:rsidRDefault="006F4CC0" w:rsidP="00BA4C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9600" w:type="dxa"/>
        <w:tblInd w:w="4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"/>
        <w:gridCol w:w="3985"/>
        <w:gridCol w:w="14"/>
        <w:gridCol w:w="4826"/>
      </w:tblGrid>
      <w:tr w:rsidR="006F4CC0" w:rsidRPr="00D56124" w:rsidTr="00D56124">
        <w:tc>
          <w:tcPr>
            <w:tcW w:w="47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C0" w:rsidRPr="00D56124" w:rsidRDefault="00D84F60" w:rsidP="00D8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Оқу, бақылау және басқа да шаралар</w:t>
            </w:r>
          </w:p>
        </w:tc>
        <w:tc>
          <w:tcPr>
            <w:tcW w:w="48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C0" w:rsidRPr="00D84F60" w:rsidRDefault="00D84F60" w:rsidP="00BA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Өткізу уақыты</w:t>
            </w:r>
          </w:p>
        </w:tc>
      </w:tr>
      <w:tr w:rsidR="006F4CC0" w:rsidRPr="00D56124" w:rsidTr="00D56124">
        <w:tc>
          <w:tcPr>
            <w:tcW w:w="47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C0" w:rsidRPr="00D84F60" w:rsidRDefault="00D84F60" w:rsidP="00BA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жылының басталуы және аяқталуы</w:t>
            </w:r>
          </w:p>
        </w:tc>
        <w:tc>
          <w:tcPr>
            <w:tcW w:w="48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C0" w:rsidRPr="00D56124" w:rsidRDefault="006F4CC0" w:rsidP="00D8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D84F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  <w:r w:rsidR="0075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 ж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30 </w:t>
            </w:r>
            <w:r w:rsidR="00D84F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шілде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</w:t>
            </w:r>
            <w:r w:rsidR="00D84F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56124" w:rsidRPr="005F7194" w:rsidTr="00D56124">
        <w:tc>
          <w:tcPr>
            <w:tcW w:w="47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124" w:rsidRPr="005F7194" w:rsidRDefault="005F7194" w:rsidP="00D84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қу жылына түсуші р</w:t>
            </w:r>
            <w:r w:rsidR="00D84F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езидентура тыңдаушыларына арналған нұсқаулық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48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124" w:rsidRPr="005F7194" w:rsidRDefault="005F7194" w:rsidP="0089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  <w:r w:rsidR="00D56124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920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="00D56124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қыркүйек </w:t>
            </w:r>
            <w:r w:rsidR="00D56124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2016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="00D56124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6F4CC0" w:rsidRPr="00D56124" w:rsidTr="00D56124">
        <w:tc>
          <w:tcPr>
            <w:tcW w:w="7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F4CC0" w:rsidRPr="005F7194" w:rsidRDefault="006F4CC0" w:rsidP="00BA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9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C0" w:rsidRPr="005F7194" w:rsidRDefault="005F7194" w:rsidP="00BA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жылының басталуы</w:t>
            </w:r>
          </w:p>
        </w:tc>
        <w:tc>
          <w:tcPr>
            <w:tcW w:w="4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C0" w:rsidRPr="00D56124" w:rsidRDefault="006F4CC0" w:rsidP="005F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 </w:t>
            </w:r>
            <w:r w:rsid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A2937" w:rsidRPr="00D56124" w:rsidTr="00D56124">
        <w:tc>
          <w:tcPr>
            <w:tcW w:w="77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A2937" w:rsidRPr="00D56124" w:rsidRDefault="00FA2937" w:rsidP="00BA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37" w:rsidRPr="005F7194" w:rsidRDefault="005F7194" w:rsidP="00BA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жылының аяқталуы</w:t>
            </w:r>
          </w:p>
        </w:tc>
        <w:tc>
          <w:tcPr>
            <w:tcW w:w="4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937" w:rsidRPr="005F7194" w:rsidRDefault="00FA2937" w:rsidP="005F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30.06.2017 </w:t>
            </w:r>
            <w:r w:rsid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</w:tc>
      </w:tr>
      <w:tr w:rsidR="006F4CC0" w:rsidRPr="00D56124" w:rsidTr="00D56124">
        <w:tc>
          <w:tcPr>
            <w:tcW w:w="77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F4CC0" w:rsidRPr="00D56124" w:rsidRDefault="006F4CC0" w:rsidP="00BA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C0" w:rsidRPr="00D56124" w:rsidRDefault="005F7194" w:rsidP="00BA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</w:t>
            </w:r>
            <w:r w:rsidR="006F4CC0"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аттестация</w:t>
            </w:r>
          </w:p>
        </w:tc>
        <w:tc>
          <w:tcPr>
            <w:tcW w:w="4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C0" w:rsidRPr="005F7194" w:rsidRDefault="000D6045" w:rsidP="0089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A687A" w:rsidRPr="00D561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маусым</w:t>
            </w:r>
            <w:r w:rsidR="005F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20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</w:t>
            </w:r>
            <w:r w:rsid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шілде </w:t>
            </w:r>
            <w:r w:rsidR="006F4CC0"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</w:tc>
      </w:tr>
      <w:tr w:rsidR="006F4CC0" w:rsidRPr="00D56124" w:rsidTr="00D56124">
        <w:trPr>
          <w:trHeight w:val="1007"/>
        </w:trPr>
        <w:tc>
          <w:tcPr>
            <w:tcW w:w="77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F4CC0" w:rsidRPr="00D56124" w:rsidRDefault="006F4CC0" w:rsidP="00BA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C0" w:rsidRPr="005F7194" w:rsidRDefault="005F7194" w:rsidP="00BA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Мереке және демалыс күндері</w:t>
            </w:r>
          </w:p>
        </w:tc>
        <w:tc>
          <w:tcPr>
            <w:tcW w:w="4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C0" w:rsidRPr="005F7194" w:rsidRDefault="005F7194" w:rsidP="00BA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Ұлттық мереке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Тәуелсіздік күні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16-17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желтоқсан (демалыс күндері 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16,17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6F4CC0" w:rsidRPr="005F7194" w:rsidRDefault="005F7194" w:rsidP="00BA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Республикасының алғашқы президенті күні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демалыс күні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жыл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1-2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демалыс күндері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1,2,3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Халқаралық әйелдер күні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демалыс күні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 Наурыз</w:t>
            </w:r>
            <w:r w:rsidR="00056FF8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мейрамы – 21-23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демалыс күндері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21,22,23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); </w:t>
            </w:r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халқтары достастығы күні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- 1 </w:t>
            </w:r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демалыс күні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 </w:t>
            </w:r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); </w:t>
            </w:r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Отан қорғаушылар күні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7 </w:t>
            </w:r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демалыс күні 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8 </w:t>
            </w:r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); </w:t>
            </w:r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Жеңіс күні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9 </w:t>
            </w:r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демалыс күні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 </w:t>
            </w:r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); </w:t>
            </w:r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күні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6 </w:t>
            </w:r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шілде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демалыс күні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 </w:t>
            </w:r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шілде</w:t>
            </w:r>
            <w:r w:rsidR="006F4CC0"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6F4CC0" w:rsidRPr="00D56124" w:rsidRDefault="006F4CC0" w:rsidP="00BA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Республикасының конституциясы күні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30 </w:t>
            </w:r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демалыс күні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</w:t>
            </w:r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6F4CC0" w:rsidRPr="00D56124" w:rsidRDefault="006D3E02" w:rsidP="006D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Демалыс күндері</w:t>
            </w:r>
            <w:r w:rsidR="006F4CC0"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</w:t>
            </w:r>
            <w:proofErr w:type="spellStart"/>
            <w:r w:rsidR="006F4CC0"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рбан</w:t>
            </w:r>
            <w:proofErr w:type="spellEnd"/>
            <w:r w:rsidR="006F4CC0"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F4CC0"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</w:t>
            </w:r>
            <w:proofErr w:type="spellEnd"/>
            <w:r w:rsidR="006F4CC0"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  <w:r w:rsidR="006F4CC0"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демалыс күні</w:t>
            </w:r>
            <w:r w:rsidR="006F4CC0"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  <w:r w:rsidR="006F4CC0"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Рождество – 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  <w:r w:rsidR="006F4CC0"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демалыс күні</w:t>
            </w:r>
            <w:r w:rsidR="006F4CC0"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  <w:r w:rsidR="006F4CC0"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6F4CC0" w:rsidRPr="00D56124" w:rsidTr="00D56124">
        <w:tc>
          <w:tcPr>
            <w:tcW w:w="77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F4CC0" w:rsidRPr="00D56124" w:rsidRDefault="006F4CC0" w:rsidP="00BA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C0" w:rsidRPr="00D56124" w:rsidRDefault="006D3E02" w:rsidP="006D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Компоненттік талдауға жазылу </w:t>
            </w:r>
          </w:p>
        </w:tc>
        <w:tc>
          <w:tcPr>
            <w:tcW w:w="4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C0" w:rsidRPr="00D56124" w:rsidRDefault="000D6045" w:rsidP="006D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сәуі</w:t>
            </w:r>
            <w:proofErr w:type="gramStart"/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gramEnd"/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9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8920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маусым </w:t>
            </w:r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</w:t>
            </w:r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="006F4CC0"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F4CC0" w:rsidRPr="00D56124" w:rsidTr="00D56124">
        <w:tc>
          <w:tcPr>
            <w:tcW w:w="77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F4CC0" w:rsidRPr="00D56124" w:rsidRDefault="006F4CC0" w:rsidP="00BA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C0" w:rsidRPr="006D3E02" w:rsidRDefault="006D3E02" w:rsidP="00BA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Резидентура тыңдаушыларының демалыстары</w:t>
            </w:r>
          </w:p>
        </w:tc>
        <w:tc>
          <w:tcPr>
            <w:tcW w:w="4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4CC0" w:rsidRPr="00D56124" w:rsidRDefault="006F4CC0" w:rsidP="006D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шілде</w:t>
            </w:r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– 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</w:t>
            </w:r>
            <w:proofErr w:type="spellStart"/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тамыз</w:t>
            </w:r>
            <w:proofErr w:type="spellEnd"/>
            <w:r w:rsidR="006D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 ж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4335E" w:rsidRDefault="0054335E" w:rsidP="00BA4C8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56124" w:rsidRDefault="00D56124" w:rsidP="00BA4C8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56124" w:rsidRPr="00D56124" w:rsidRDefault="00D56124" w:rsidP="00BA4C8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F4CC0" w:rsidRPr="00D56124" w:rsidRDefault="00195F6E" w:rsidP="00BA4C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4335E">
        <w:rPr>
          <w:rFonts w:ascii="Times New Roman" w:eastAsia="Times New Roman" w:hAnsi="Times New Roman" w:cs="Times New Roman"/>
          <w:b/>
          <w:noProof/>
          <w:color w:val="333333"/>
          <w:sz w:val="32"/>
          <w:szCs w:val="32"/>
          <w:lang w:eastAsia="ru-RU"/>
        </w:rPr>
        <w:drawing>
          <wp:inline distT="0" distB="0" distL="0" distR="0">
            <wp:extent cx="6146451" cy="704850"/>
            <wp:effectExtent l="0" t="0" r="698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овый точечный рисунок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264" cy="70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4CC0" w:rsidRPr="00D561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(ГОСО-2015) - «Кардиология, </w:t>
      </w:r>
      <w:r w:rsidR="006D3E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оның ішінде балалар</w:t>
      </w:r>
      <w:r w:rsidR="006D3E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» </w:t>
      </w:r>
      <w:r w:rsidR="006D3E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және</w:t>
      </w:r>
      <w:r w:rsidR="006F4CC0" w:rsidRPr="00D561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</w:t>
      </w:r>
      <w:r w:rsidR="006D3E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Сәулелі </w:t>
      </w:r>
      <w:r w:rsidR="006D3E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диагностика» </w:t>
      </w:r>
      <w:r w:rsidR="006F4CC0" w:rsidRPr="00D561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2016/2017 </w:t>
      </w:r>
      <w:proofErr w:type="gramStart"/>
      <w:r w:rsidR="006D3E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о</w:t>
      </w:r>
      <w:proofErr w:type="gramEnd"/>
      <w:r w:rsidR="006D3E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қу жылы</w:t>
      </w:r>
      <w:r w:rsidR="006F4CC0" w:rsidRPr="00D561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6F4CC0" w:rsidRPr="00D56124" w:rsidRDefault="006F4CC0" w:rsidP="00BA4C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9773" w:type="dxa"/>
        <w:tblInd w:w="54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"/>
        <w:gridCol w:w="4061"/>
        <w:gridCol w:w="5221"/>
      </w:tblGrid>
      <w:tr w:rsidR="006D3E02" w:rsidRPr="00D56124" w:rsidTr="00937B9C">
        <w:tc>
          <w:tcPr>
            <w:tcW w:w="455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3E02" w:rsidRPr="00D56124" w:rsidRDefault="006D3E02" w:rsidP="000B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Оқу, бақылау және басқа да шаралар</w:t>
            </w:r>
          </w:p>
        </w:tc>
        <w:tc>
          <w:tcPr>
            <w:tcW w:w="5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3E02" w:rsidRPr="00D84F60" w:rsidRDefault="006D3E02" w:rsidP="000B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Өткізу уақыты</w:t>
            </w:r>
          </w:p>
        </w:tc>
      </w:tr>
      <w:tr w:rsidR="006D3E02" w:rsidRPr="00D56124" w:rsidTr="00937B9C">
        <w:tc>
          <w:tcPr>
            <w:tcW w:w="455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3E02" w:rsidRPr="00D84F60" w:rsidRDefault="006D3E02" w:rsidP="000B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жылының басталуы және аяқталуы</w:t>
            </w:r>
          </w:p>
        </w:tc>
        <w:tc>
          <w:tcPr>
            <w:tcW w:w="5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3E02" w:rsidRPr="00D56124" w:rsidRDefault="006D3E02" w:rsidP="000B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  <w:r w:rsidR="0075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 ж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шілде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D3E02" w:rsidRPr="006D3E02" w:rsidTr="00937B9C">
        <w:tc>
          <w:tcPr>
            <w:tcW w:w="455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3E02" w:rsidRPr="005F7194" w:rsidRDefault="006D3E02" w:rsidP="000B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қу жылына түсуші резидентура тыңдаушыларына арналған нұсқаулық.</w:t>
            </w:r>
          </w:p>
        </w:tc>
        <w:tc>
          <w:tcPr>
            <w:tcW w:w="5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3E02" w:rsidRPr="005F7194" w:rsidRDefault="006D3E02" w:rsidP="00753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53D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  <w:r w:rsidR="00753D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2016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89202B" w:rsidRPr="00D56124" w:rsidTr="00937B9C">
        <w:tc>
          <w:tcPr>
            <w:tcW w:w="49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9202B" w:rsidRPr="006D3E02" w:rsidRDefault="0089202B" w:rsidP="00BA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202B" w:rsidRPr="005F7194" w:rsidRDefault="0089202B" w:rsidP="000B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жылының басталуы</w:t>
            </w:r>
          </w:p>
        </w:tc>
        <w:tc>
          <w:tcPr>
            <w:tcW w:w="5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202B" w:rsidRPr="00D56124" w:rsidRDefault="0089202B" w:rsidP="000B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9202B" w:rsidRPr="00D56124" w:rsidTr="00937B9C">
        <w:tc>
          <w:tcPr>
            <w:tcW w:w="49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9202B" w:rsidRPr="00D56124" w:rsidRDefault="0089202B" w:rsidP="00BA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202B" w:rsidRPr="005F7194" w:rsidRDefault="0089202B" w:rsidP="000B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жылының аяқталуы</w:t>
            </w:r>
          </w:p>
        </w:tc>
        <w:tc>
          <w:tcPr>
            <w:tcW w:w="5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202B" w:rsidRPr="005F7194" w:rsidRDefault="0089202B" w:rsidP="000B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30.06.2017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</w:tc>
      </w:tr>
      <w:tr w:rsidR="00056FF8" w:rsidRPr="00D56124" w:rsidTr="00937B9C">
        <w:tc>
          <w:tcPr>
            <w:tcW w:w="49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</w:tcPr>
          <w:p w:rsidR="00056FF8" w:rsidRPr="00D56124" w:rsidRDefault="00056FF8" w:rsidP="00BA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56FF8" w:rsidRPr="00D56124" w:rsidRDefault="0089202B" w:rsidP="00BA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</w:t>
            </w:r>
            <w:r w:rsidR="00056FF8"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аттестация</w:t>
            </w:r>
          </w:p>
        </w:tc>
        <w:tc>
          <w:tcPr>
            <w:tcW w:w="5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56FF8" w:rsidRPr="0089202B" w:rsidRDefault="00937B9C" w:rsidP="0089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8920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шілде </w:t>
            </w:r>
            <w:r w:rsidR="008920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89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</w:t>
            </w:r>
            <w:r w:rsidR="008920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шілде</w:t>
            </w:r>
            <w:r w:rsidR="00056FF8"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</w:t>
            </w:r>
            <w:r w:rsidR="008920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</w:tc>
      </w:tr>
      <w:tr w:rsidR="00056FF8" w:rsidRPr="00D56124" w:rsidTr="00937B9C">
        <w:tc>
          <w:tcPr>
            <w:tcW w:w="49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6FF8" w:rsidRPr="00D56124" w:rsidRDefault="00056FF8" w:rsidP="00BA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56FF8" w:rsidRPr="00D56124" w:rsidRDefault="0089202B" w:rsidP="00BA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</w:t>
            </w:r>
            <w:r w:rsidR="00056FF8"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аттестация</w:t>
            </w:r>
          </w:p>
        </w:tc>
        <w:tc>
          <w:tcPr>
            <w:tcW w:w="5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56FF8" w:rsidRPr="0089202B" w:rsidRDefault="0089202B" w:rsidP="0089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маусым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0D6045"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шілде</w:t>
            </w:r>
            <w:r w:rsidR="00056FF8"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</w:t>
            </w:r>
          </w:p>
        </w:tc>
      </w:tr>
      <w:tr w:rsidR="0089202B" w:rsidRPr="00D56124" w:rsidTr="00937B9C">
        <w:tc>
          <w:tcPr>
            <w:tcW w:w="49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9202B" w:rsidRPr="00D56124" w:rsidRDefault="0089202B" w:rsidP="00BA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202B" w:rsidRPr="005F7194" w:rsidRDefault="0089202B" w:rsidP="000B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Мереке және демалыс күндері</w:t>
            </w:r>
          </w:p>
        </w:tc>
        <w:tc>
          <w:tcPr>
            <w:tcW w:w="5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202B" w:rsidRPr="005F7194" w:rsidRDefault="0089202B" w:rsidP="000B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Ұлттық мереке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Тәуелсіздік күні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16-17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желтоқсан (демалыс күндері 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16,17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89202B" w:rsidRPr="005F7194" w:rsidRDefault="0089202B" w:rsidP="000B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Республикасының алғашқы президенті күні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демалыс күні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жыл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1-2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демалыс күндері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1,2,3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Халқаралық әйелдер күні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демалыс күні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); Наурыз мейрамы – 21-23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демалыс күндері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21,22,23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халқтары достастығы күні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демалыс күні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Отан қорғаушылар күні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демалыс күні 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Жеңіс күні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демалыс күні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күні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шілде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демалыс күні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шілде</w:t>
            </w:r>
            <w:r w:rsidRPr="005F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89202B" w:rsidRPr="00D56124" w:rsidRDefault="0089202B" w:rsidP="000B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Республикасының конституциясы күні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демалыс күні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89202B" w:rsidRPr="00D56124" w:rsidRDefault="0089202B" w:rsidP="000B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Демалыс күндері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</w:t>
            </w:r>
            <w:proofErr w:type="spellStart"/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рбан</w:t>
            </w:r>
            <w:proofErr w:type="spellEnd"/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</w:t>
            </w:r>
            <w:proofErr w:type="spellEnd"/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демалыс күні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Рождество – 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демалыс күні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056FF8" w:rsidRPr="00D56124" w:rsidTr="00937B9C">
        <w:tc>
          <w:tcPr>
            <w:tcW w:w="49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6FF8" w:rsidRPr="00D56124" w:rsidRDefault="00056FF8" w:rsidP="00BA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6FF8" w:rsidRPr="00D56124" w:rsidRDefault="0089202B" w:rsidP="00BA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Компоненттік талдауға жазылу</w:t>
            </w:r>
          </w:p>
        </w:tc>
        <w:tc>
          <w:tcPr>
            <w:tcW w:w="5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6FF8" w:rsidRPr="00D56124" w:rsidRDefault="00820270" w:rsidP="0089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9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8920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мыр</w:t>
            </w:r>
            <w:r w:rsidR="00056FF8"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16 </w:t>
            </w:r>
            <w:r w:rsidR="008920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маусым </w:t>
            </w:r>
            <w:r w:rsidR="0089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</w:t>
            </w:r>
            <w:r w:rsidR="008920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="00056FF8"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7B9C" w:rsidRPr="00D56124" w:rsidTr="00937B9C">
        <w:tc>
          <w:tcPr>
            <w:tcW w:w="49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</w:tcPr>
          <w:p w:rsidR="00937B9C" w:rsidRPr="00D56124" w:rsidRDefault="00937B9C" w:rsidP="00937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37B9C" w:rsidRPr="00D56124" w:rsidRDefault="0089202B" w:rsidP="0089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Мемлекеттік </w:t>
            </w:r>
            <w:r w:rsidR="00937B9C"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5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37B9C" w:rsidRPr="00D56124" w:rsidRDefault="00937B9C" w:rsidP="0089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8920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маусым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30 </w:t>
            </w:r>
            <w:r w:rsidR="008920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маусым </w:t>
            </w:r>
            <w:r w:rsidR="0089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9202B" w:rsidRPr="00D56124" w:rsidTr="00937B9C">
        <w:tc>
          <w:tcPr>
            <w:tcW w:w="49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9202B" w:rsidRPr="00D56124" w:rsidRDefault="0089202B" w:rsidP="00937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202B" w:rsidRPr="006D3E02" w:rsidRDefault="0089202B" w:rsidP="000B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Резидентура тыңдаушыларының демалыстары</w:t>
            </w:r>
          </w:p>
        </w:tc>
        <w:tc>
          <w:tcPr>
            <w:tcW w:w="5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202B" w:rsidRPr="00D56124" w:rsidRDefault="0089202B" w:rsidP="0089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шілде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31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ж</w:t>
            </w:r>
            <w:r w:rsidRPr="00D5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B5E83" w:rsidRPr="00D56124" w:rsidRDefault="007B5E83">
      <w:pPr>
        <w:rPr>
          <w:rFonts w:ascii="Times New Roman" w:hAnsi="Times New Roman" w:cs="Times New Roman"/>
          <w:sz w:val="24"/>
          <w:szCs w:val="24"/>
        </w:rPr>
      </w:pPr>
    </w:p>
    <w:sectPr w:rsidR="007B5E83" w:rsidRPr="00D56124" w:rsidSect="006F4CC0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848"/>
    <w:rsid w:val="00033C28"/>
    <w:rsid w:val="00056FF8"/>
    <w:rsid w:val="000D312B"/>
    <w:rsid w:val="000D6045"/>
    <w:rsid w:val="00195F6E"/>
    <w:rsid w:val="0054335E"/>
    <w:rsid w:val="005F7194"/>
    <w:rsid w:val="006D3E02"/>
    <w:rsid w:val="006F4CC0"/>
    <w:rsid w:val="00753DEF"/>
    <w:rsid w:val="007B5E83"/>
    <w:rsid w:val="00820270"/>
    <w:rsid w:val="0089202B"/>
    <w:rsid w:val="00905848"/>
    <w:rsid w:val="00937B9C"/>
    <w:rsid w:val="00BA4C8F"/>
    <w:rsid w:val="00BA6EE9"/>
    <w:rsid w:val="00D15975"/>
    <w:rsid w:val="00D56124"/>
    <w:rsid w:val="00D84F60"/>
    <w:rsid w:val="00EA687A"/>
    <w:rsid w:val="00F237B8"/>
    <w:rsid w:val="00FA2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3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Айзат Советхан</dc:creator>
  <cp:keywords/>
  <dc:description/>
  <cp:lastModifiedBy>Сабыр коке</cp:lastModifiedBy>
  <cp:revision>15</cp:revision>
  <cp:lastPrinted>2016-11-04T09:11:00Z</cp:lastPrinted>
  <dcterms:created xsi:type="dcterms:W3CDTF">2016-10-26T11:36:00Z</dcterms:created>
  <dcterms:modified xsi:type="dcterms:W3CDTF">2016-11-28T17:07:00Z</dcterms:modified>
</cp:coreProperties>
</file>